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EA39" w14:textId="77777777" w:rsidR="00386006" w:rsidRDefault="00386006" w:rsidP="008E77E3">
      <w:pPr>
        <w:spacing w:after="0" w:line="240" w:lineRule="auto"/>
      </w:pPr>
    </w:p>
    <w:p w14:paraId="7754002C" w14:textId="77777777" w:rsidR="00A5602D" w:rsidRDefault="00A5602D" w:rsidP="008E77E3">
      <w:pPr>
        <w:spacing w:after="0" w:line="240" w:lineRule="auto"/>
      </w:pPr>
    </w:p>
    <w:p w14:paraId="0C3DD7A4" w14:textId="77777777" w:rsidR="00A5602D" w:rsidRDefault="00A5602D" w:rsidP="008E77E3">
      <w:pPr>
        <w:spacing w:after="0" w:line="240" w:lineRule="auto"/>
      </w:pPr>
    </w:p>
    <w:p w14:paraId="78BA2E84" w14:textId="77777777" w:rsidR="00A5602D" w:rsidRDefault="00A5602D" w:rsidP="00A5602D">
      <w:pPr>
        <w:pStyle w:val="Sinespaciado"/>
        <w:jc w:val="center"/>
        <w:rPr>
          <w:b/>
          <w:sz w:val="32"/>
        </w:rPr>
      </w:pPr>
      <w:r w:rsidRPr="005F3E60">
        <w:rPr>
          <w:b/>
          <w:sz w:val="32"/>
        </w:rPr>
        <w:t xml:space="preserve">ELECCIONES A </w:t>
      </w:r>
    </w:p>
    <w:p w14:paraId="19976582" w14:textId="28D2823D" w:rsidR="00A5602D" w:rsidRDefault="00A5602D" w:rsidP="00A5602D">
      <w:pPr>
        <w:pStyle w:val="Sinespaciado"/>
        <w:jc w:val="center"/>
        <w:rPr>
          <w:b/>
          <w:sz w:val="32"/>
        </w:rPr>
      </w:pPr>
      <w:r w:rsidRPr="005F3E60">
        <w:rPr>
          <w:b/>
          <w:sz w:val="32"/>
        </w:rPr>
        <w:t>REPRESENTANTES DE LOS MUTUALISTAS 20</w:t>
      </w:r>
      <w:r>
        <w:rPr>
          <w:b/>
          <w:sz w:val="32"/>
        </w:rPr>
        <w:t>2</w:t>
      </w:r>
      <w:r>
        <w:rPr>
          <w:b/>
          <w:sz w:val="32"/>
        </w:rPr>
        <w:t>6</w:t>
      </w:r>
    </w:p>
    <w:p w14:paraId="601DE0E6" w14:textId="77777777" w:rsidR="00A5602D" w:rsidRPr="005F3E60" w:rsidRDefault="00A5602D" w:rsidP="00A5602D">
      <w:pPr>
        <w:pStyle w:val="Sinespaciado"/>
        <w:jc w:val="center"/>
        <w:rPr>
          <w:b/>
          <w:sz w:val="32"/>
        </w:rPr>
      </w:pPr>
    </w:p>
    <w:p w14:paraId="7549CBFE" w14:textId="77777777" w:rsidR="00A5602D" w:rsidRDefault="00A5602D" w:rsidP="00A5602D">
      <w:pPr>
        <w:pStyle w:val="Sinespaciado"/>
        <w:jc w:val="center"/>
        <w:rPr>
          <w:b/>
          <w:sz w:val="32"/>
        </w:rPr>
      </w:pPr>
      <w:r w:rsidRPr="0078126E">
        <w:rPr>
          <w:b/>
          <w:sz w:val="32"/>
        </w:rPr>
        <w:t xml:space="preserve">LISTADO </w:t>
      </w:r>
      <w:r>
        <w:rPr>
          <w:b/>
          <w:sz w:val="32"/>
        </w:rPr>
        <w:t>PROVISIONAL</w:t>
      </w:r>
      <w:r w:rsidRPr="0078126E">
        <w:rPr>
          <w:b/>
          <w:sz w:val="32"/>
        </w:rPr>
        <w:t xml:space="preserve"> DE CANDIDATOS ELECTOS </w:t>
      </w:r>
    </w:p>
    <w:p w14:paraId="2B23B374" w14:textId="77777777" w:rsidR="00A5602D" w:rsidRDefault="00A5602D" w:rsidP="00A5602D">
      <w:pPr>
        <w:pStyle w:val="Sinespaciado"/>
        <w:jc w:val="center"/>
        <w:rPr>
          <w:b/>
          <w:sz w:val="32"/>
        </w:rPr>
      </w:pPr>
      <w:r w:rsidRPr="0078126E">
        <w:rPr>
          <w:b/>
          <w:sz w:val="32"/>
        </w:rPr>
        <w:t>Y SUPLENTES</w:t>
      </w:r>
    </w:p>
    <w:p w14:paraId="13A83D70" w14:textId="77777777" w:rsidR="00A5602D" w:rsidRDefault="00A5602D" w:rsidP="00A5602D">
      <w:pPr>
        <w:pStyle w:val="Sinespaciado"/>
        <w:jc w:val="center"/>
        <w:rPr>
          <w:sz w:val="24"/>
        </w:rPr>
      </w:pPr>
    </w:p>
    <w:p w14:paraId="3849B26D" w14:textId="6929D864" w:rsidR="00A5602D" w:rsidRPr="0078126E" w:rsidRDefault="00A5602D" w:rsidP="00A5602D">
      <w:pPr>
        <w:spacing w:before="80" w:after="80"/>
        <w:jc w:val="both"/>
        <w:rPr>
          <w:sz w:val="24"/>
          <w:lang w:val="es-ES_tradnl"/>
        </w:rPr>
      </w:pPr>
      <w:r>
        <w:rPr>
          <w:sz w:val="24"/>
        </w:rPr>
        <w:t xml:space="preserve">Tal y como establece el calendario electoral, procedemos a la publicación de los </w:t>
      </w:r>
      <w:r w:rsidRPr="0078126E">
        <w:rPr>
          <w:b/>
          <w:sz w:val="24"/>
          <w:lang w:val="es-ES_tradnl"/>
        </w:rPr>
        <w:t xml:space="preserve">candidatos declarados representantes y suplentes con carácter provisional </w:t>
      </w:r>
      <w:r>
        <w:rPr>
          <w:sz w:val="24"/>
          <w:lang w:val="es-ES_tradnl"/>
        </w:rPr>
        <w:t>el día 2</w:t>
      </w:r>
      <w:r>
        <w:rPr>
          <w:sz w:val="24"/>
          <w:lang w:val="es-ES_tradnl"/>
        </w:rPr>
        <w:t>7</w:t>
      </w:r>
      <w:r>
        <w:rPr>
          <w:sz w:val="24"/>
          <w:lang w:val="es-ES_tradnl"/>
        </w:rPr>
        <w:t xml:space="preserve"> de marzo de 202</w:t>
      </w:r>
      <w:r>
        <w:rPr>
          <w:sz w:val="24"/>
          <w:lang w:val="es-ES_tradnl"/>
        </w:rPr>
        <w:t>6</w:t>
      </w:r>
      <w:r>
        <w:rPr>
          <w:sz w:val="24"/>
          <w:lang w:val="es-ES_tradnl"/>
        </w:rPr>
        <w:t>.</w:t>
      </w:r>
    </w:p>
    <w:p w14:paraId="2C22C199" w14:textId="77777777" w:rsidR="00A5602D" w:rsidRDefault="00A5602D" w:rsidP="008E77E3">
      <w:pPr>
        <w:spacing w:after="0" w:line="240" w:lineRule="auto"/>
      </w:pPr>
    </w:p>
    <w:p w14:paraId="6632A5F8" w14:textId="77777777" w:rsidR="00A5602D" w:rsidRDefault="00A5602D" w:rsidP="008E77E3">
      <w:pPr>
        <w:spacing w:after="0" w:line="240" w:lineRule="auto"/>
      </w:pPr>
    </w:p>
    <w:tbl>
      <w:tblPr>
        <w:tblW w:w="8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4454"/>
        <w:gridCol w:w="1720"/>
      </w:tblGrid>
      <w:tr w:rsidR="00A5602D" w:rsidRPr="00A5602D" w14:paraId="3F113DB2" w14:textId="77777777" w:rsidTr="00A5602D">
        <w:trPr>
          <w:trHeight w:val="31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FFFFFF"/>
            </w:tcBorders>
            <w:shd w:val="clear" w:color="000000" w:fill="152342"/>
            <w:noWrap/>
            <w:vAlign w:val="center"/>
            <w:hideMark/>
          </w:tcPr>
          <w:p w14:paraId="6D70A3E2" w14:textId="77777777" w:rsidR="00A5602D" w:rsidRPr="00A5602D" w:rsidRDefault="00A5602D" w:rsidP="00A5602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SECCIÓN ELECTORAL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52342"/>
            <w:noWrap/>
            <w:vAlign w:val="center"/>
            <w:hideMark/>
          </w:tcPr>
          <w:p w14:paraId="154C1648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APELLIDOS Y NOMBRE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52342"/>
            <w:noWrap/>
            <w:vAlign w:val="center"/>
            <w:hideMark/>
          </w:tcPr>
          <w:p w14:paraId="22FF8154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color w:val="FFFFFF"/>
                <w:kern w:val="0"/>
                <w:sz w:val="20"/>
                <w:szCs w:val="20"/>
                <w:lang w:eastAsia="es-ES"/>
                <w14:ligatures w14:val="none"/>
              </w:rPr>
              <w:t>ELEGIDO</w:t>
            </w:r>
          </w:p>
        </w:tc>
      </w:tr>
      <w:tr w:rsidR="00A5602D" w:rsidRPr="00A5602D" w14:paraId="0B243EE0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78A8C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01 ÁLAVA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EF052D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CARRASCAL MARTÍN, CARLOS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65BFF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36FC96E9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8CC6CF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02 ALBACETE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3A5DA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MARTÍNEZ MOROTE, MARÍA NIEVES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E6DF1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1C79D72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3632C0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03 ALICANTE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45BBE1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LORENZO GARCÍA, ROBERTO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56F33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367E8406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FCE71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05 ÁVILA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CFAF7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BALLESTEROS ROQUE, JUAN JOSÉ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ABCED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3032EAED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9BAF4D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06 BADAJOZ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A0DDA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GUERRA BARRENA, FRANCISCO JAVIER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386B1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FE7EEAA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6B498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07 BALEARES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F0D288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ALAIZ GARCÍA, ALFONSO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96300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6157745D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BBA661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08 BARCELONA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EAC10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CUARTERO SÁNCHEZ, ISIDRO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C6265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5CEA2B69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17EC0C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09 BURGOS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78782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LADRÓN PALACIOS, SERGIO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68FDF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43F8F66C" w14:textId="77777777" w:rsidTr="00A5602D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904D56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10 CÁCERES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F3AF31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VIOLAT BORDONAU, JOSÉ CARLOS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94A133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104D23E" w14:textId="77777777" w:rsidTr="00A5602D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5F5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E102E4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DOMÍNGUEZ ALONSO, GUILLERMO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8E70D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SUPLENTE</w:t>
            </w:r>
          </w:p>
        </w:tc>
      </w:tr>
      <w:tr w:rsidR="00A5602D" w:rsidRPr="00A5602D" w14:paraId="51BA2703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023305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12 CASTELLÓN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6C1DE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MATEU GARCÍA, JUAN DE DIOS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34EFE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66DA3C80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77587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13 CIUDAD REAL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4BB46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MORENO DÍAZ-PINTO, RAÚL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13064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76965E33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4FE1F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14 CÓRDOBA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9D07BD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CABEZAS SIERRA, JAVIER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EC849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9EED6E8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A8C7E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15 </w:t>
            </w:r>
            <w:proofErr w:type="gramStart"/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A</w:t>
            </w:r>
            <w:proofErr w:type="gramEnd"/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 xml:space="preserve"> CORUÑA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08FE98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SOBRADELO LOJO, MARCOS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BF0B9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30BA5048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B732C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16 CUENCA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32A52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MUÑOZ AYLLÓN, RAMÓN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B7091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1D212F37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A69951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17 GERONA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54BD5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PRADA DELGADO, JESÚS LAUREANO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F0E229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1695D729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1D0F40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18 GRANADA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DEBB8D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CALÍN MORILLAS, CÉSAR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DFDFE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68A3C24C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6C0A3A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19 GUADALAJARA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D10DBE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LÓPEZ GÓMEZ, JAVIER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8EE1D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18155A9E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61CFCC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22 HUESCA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6DBE6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GARCÍA ÁLVAREZ, JOSÉ ANTONIO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EEBB4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38F62229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422D8D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24 LEÓN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A3F02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SANTOS ÁLVAREZ, ANA MARÍA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FFFD3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72FB5267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956EF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26 LA RIOJA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D8F91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CÓRDOBA SANTA MARÍA, MARÍA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8171B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1F64AC91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953354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27 LUGO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DEE560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MARTÍNEZ RODRÍGUEZ, JOSÉ JAVIER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24EC4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5CB24B44" w14:textId="77777777" w:rsidTr="00A5602D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3CF7C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28 MADRID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AD44D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GANCEDO LORT, JUAN CARLOS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AF7898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656EFC03" w14:textId="77777777" w:rsidTr="00A5602D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E46D8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F0AFD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MACHADO RODRÍGUEZ, ARMANDO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605F3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77CF8951" w14:textId="77777777" w:rsidTr="00A5602D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6FCE4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0B60F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 RIVERO, MONTSERRAT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2169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9AB7599" w14:textId="77777777" w:rsidTr="00A5602D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3CFE6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BA4EA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SÁNCHEZ MORÍÑIGO, VERÓNICA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27050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5E20C0E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B1B78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29 MÁLAGA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97681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GARCÍA CRIADO, FRANCISCO JOSÉ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3F747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20392868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F51D7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30 MURCIA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788121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PÉREZ ZAPATA, JOSÉ MARÍA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E7E1E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2F80F8AD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CFD9A6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31 NAVARRA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D942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GUTIÉRREZ MARTÍN, LUCIANO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9E772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47589BC8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D0CCDC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32 OURENSE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FB664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PÉREZ ÁLVAREZ, ALEJANDRO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4E317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271A446E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5D2ADD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33 ASTURIAS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4226A4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GARCÍA NOSTI, JOSÉ MANUEL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150ED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D118D37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BFE982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34 PALENCIA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DE6E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MERINO CABEZÓN, JAIME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F50F4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651F6CA4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63321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35 LAS PALMAS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85CEF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GUEDES RODRÍGUEZ, JOSÉ LUIS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27496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7B8C8D07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97BAB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36 PONTEVEDRA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341A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GONZÁLEZ CALZADA, VANESSA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B1DA2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CE279A9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0B3E70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37 SALAMANCA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673EB4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ILLERA HERNÁNDEZ, FCO. JAVIER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D6E70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223689E3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61F9FF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38 STA.C. TENERIFE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C08EE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MÉNDEZ SALAS, SAUL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379AB2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63ABC49F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54A08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39 SANTANDER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9F5DC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GUTIÉRREZ DÍEZ, DAVID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E0D29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34EF6DB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2E2CD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40 SEGOVIA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E3A08C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MONTERRUBIO MARTÍNEZ, FRANCISCO MANUEL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2FF0A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51582021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60E955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41 SEVILLA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E41715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SÁNCHEZ RODRÍGUEZ, JORGE ANTONIO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649BF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3A5AB86B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D57E2F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43 TARRAGONA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56B600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DORADO VALVERDE, JOAQUÍN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1118A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67B8EFF4" w14:textId="77777777" w:rsidTr="00A5602D">
        <w:trPr>
          <w:trHeight w:val="300"/>
        </w:trPr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61C02E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45 TOLEDO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16805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COGOLLUDO HERRÁEZ, RAÚL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6B5CA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1C0AF7B9" w14:textId="77777777" w:rsidTr="00A5602D">
        <w:trPr>
          <w:trHeight w:val="300"/>
        </w:trPr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A613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D08BA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RUIZ GARRIDO, FERNANDO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8AEF4B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SUPLENTE</w:t>
            </w:r>
          </w:p>
        </w:tc>
      </w:tr>
      <w:tr w:rsidR="00A5602D" w:rsidRPr="00A5602D" w14:paraId="00D1B206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CE4833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46 VALENCIA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B4BE1E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SANTAMARÍA GIL, JAIME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E6CD3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70E4D492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73BB7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47 VALLADOLID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AAA36A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 xml:space="preserve">ROBLES CAMPOS, JOSÉ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BE6DE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218C8C76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BE40C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48 VIZCAYA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284F56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GARCÍA GONZÁLEZ, GUSTAVO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8922C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787E5F14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F542B1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49 ZAMORA</w:t>
            </w: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0C4025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RAMOS MARTÍNEZ, JOSÉ FRANCISCO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5759F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09B7AA77" w14:textId="77777777" w:rsidTr="00A5602D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6818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50 ZARAGOZA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034DE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FACI CRESPÁN, DANIEL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8DB74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2A3EE479" w14:textId="77777777" w:rsidTr="00A5602D">
        <w:trPr>
          <w:trHeight w:val="300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348F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51 CEUTA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3B667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NAVARRO NÚÑEZ, MARÍA OLIVA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95281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  <w:tr w:rsidR="00A5602D" w:rsidRPr="00A5602D" w14:paraId="46AAA006" w14:textId="77777777" w:rsidTr="00A5602D">
        <w:trPr>
          <w:trHeight w:val="315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FC5FB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52 MELILLA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B07B9" w14:textId="77777777" w:rsidR="00A5602D" w:rsidRPr="00A5602D" w:rsidRDefault="00A5602D" w:rsidP="00A5602D">
            <w:pPr>
              <w:spacing w:after="0" w:line="240" w:lineRule="auto"/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</w:pPr>
            <w:r w:rsidRPr="00A5602D">
              <w:rPr>
                <w:rFonts w:eastAsia="Times New Roman" w:cs="Calibri"/>
                <w:kern w:val="0"/>
                <w:sz w:val="20"/>
                <w:szCs w:val="20"/>
                <w:lang w:eastAsia="es-ES"/>
                <w14:ligatures w14:val="none"/>
              </w:rPr>
              <w:t>RUIZ BARRANCO, JESÚS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4205E" w14:textId="77777777" w:rsidR="00A5602D" w:rsidRPr="00A5602D" w:rsidRDefault="00A5602D" w:rsidP="00A56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</w:pPr>
            <w:r w:rsidRPr="00A5602D">
              <w:rPr>
                <w:rFonts w:ascii="Calibri" w:eastAsia="Times New Roman" w:hAnsi="Calibri" w:cs="Calibri"/>
                <w:color w:val="000000"/>
                <w:kern w:val="0"/>
                <w:szCs w:val="22"/>
                <w:lang w:eastAsia="es-ES"/>
                <w14:ligatures w14:val="none"/>
              </w:rPr>
              <w:t>REPRESENTANTE</w:t>
            </w:r>
          </w:p>
        </w:tc>
      </w:tr>
    </w:tbl>
    <w:p w14:paraId="283C65A6" w14:textId="77777777" w:rsidR="00A5602D" w:rsidRDefault="00A5602D" w:rsidP="008E77E3">
      <w:pPr>
        <w:spacing w:after="0" w:line="240" w:lineRule="auto"/>
      </w:pPr>
    </w:p>
    <w:sectPr w:rsidR="00A5602D" w:rsidSect="001B246E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F68F" w14:textId="77777777" w:rsidR="002A537C" w:rsidRDefault="002A537C" w:rsidP="00923B83">
      <w:pPr>
        <w:spacing w:after="0" w:line="240" w:lineRule="auto"/>
      </w:pPr>
      <w:r>
        <w:separator/>
      </w:r>
    </w:p>
  </w:endnote>
  <w:endnote w:type="continuationSeparator" w:id="0">
    <w:p w14:paraId="0FBD7C1A" w14:textId="77777777" w:rsidR="002A537C" w:rsidRDefault="002A537C" w:rsidP="0092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0CFF" w14:textId="77777777" w:rsidR="002A537C" w:rsidRDefault="002A537C" w:rsidP="00923B83">
      <w:pPr>
        <w:spacing w:after="0" w:line="240" w:lineRule="auto"/>
      </w:pPr>
      <w:r>
        <w:separator/>
      </w:r>
    </w:p>
  </w:footnote>
  <w:footnote w:type="continuationSeparator" w:id="0">
    <w:p w14:paraId="09B447B8" w14:textId="77777777" w:rsidR="002A537C" w:rsidRDefault="002A537C" w:rsidP="0092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7C18" w14:textId="404CCDCA" w:rsidR="00923B83" w:rsidRDefault="00D6659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7F8B8F" wp14:editId="0119CA3D">
              <wp:simplePos x="0" y="0"/>
              <wp:positionH relativeFrom="column">
                <wp:posOffset>-905510</wp:posOffset>
              </wp:positionH>
              <wp:positionV relativeFrom="paragraph">
                <wp:posOffset>-314325</wp:posOffset>
              </wp:positionV>
              <wp:extent cx="7074666" cy="10362577"/>
              <wp:effectExtent l="0" t="0" r="0" b="63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4666" cy="10362577"/>
                        <a:chOff x="0" y="0"/>
                        <a:chExt cx="7074666" cy="10362577"/>
                      </a:xfrm>
                    </wpg:grpSpPr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04044" y="270345"/>
                          <a:ext cx="69703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11839" w14:textId="77777777" w:rsidR="00D66591" w:rsidRPr="00D66591" w:rsidRDefault="00D66591" w:rsidP="00D66591">
                            <w:pPr>
                              <w:tabs>
                                <w:tab w:val="left" w:pos="993"/>
                              </w:tabs>
                              <w:spacing w:line="259" w:lineRule="auto"/>
                              <w:jc w:val="center"/>
                              <w:rPr>
                                <w:rFonts w:ascii="Roboto Medium" w:eastAsia="Calibri" w:hAnsi="Roboto Medium" w:cs="Roboto Medium"/>
                                <w:color w:val="001B3E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66591">
                              <w:rPr>
                                <w:rFonts w:ascii="Roboto Medium" w:eastAsia="Calibri" w:hAnsi="Roboto Medium" w:cs="Roboto Medium"/>
                                <w:color w:val="001B3E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Mutualidad </w:t>
                            </w:r>
                            <w:r w:rsidRPr="00D66591">
                              <w:rPr>
                                <w:rFonts w:ascii="Roboto Thin" w:eastAsia="Calibri" w:hAnsi="Roboto Thin" w:cs="Roboto Thin"/>
                                <w:color w:val="001B3E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de previsión social de la </w:t>
                            </w:r>
                            <w:r w:rsidRPr="00D66591">
                              <w:rPr>
                                <w:rFonts w:ascii="Roboto Medium" w:eastAsia="Calibri" w:hAnsi="Roboto Medium" w:cs="Roboto Medium"/>
                                <w:color w:val="001B3E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Policía</w:t>
                            </w:r>
                          </w:p>
                          <w:p w14:paraId="5E11413D" w14:textId="56DB97F3" w:rsidR="00D66591" w:rsidRDefault="00D66591" w:rsidP="00D66591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Roboto Medium" w:hAnsi="Roboto Medium" w:cs="Roboto Medium"/>
                                <w:color w:val="001B3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n 20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95" b="4495"/>
                        <a:stretch/>
                      </pic:blipFill>
                      <pic:spPr bwMode="auto">
                        <a:xfrm>
                          <a:off x="422096" y="0"/>
                          <a:ext cx="97472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Cuadro de texto 2"/>
                      <wps:cNvSpPr txBox="1">
                        <a:spLocks noChangeArrowheads="1"/>
                      </wps:cNvSpPr>
                      <wps:spPr bwMode="auto">
                        <a:xfrm rot="16200000">
                          <a:off x="-2488882" y="5103937"/>
                          <a:ext cx="515493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0AA22" w14:textId="77777777" w:rsidR="00D66591" w:rsidRPr="00FC023F" w:rsidRDefault="00D66591" w:rsidP="00D66591">
                            <w:pPr>
                              <w:pStyle w:val="Default"/>
                              <w:rPr>
                                <w:rFonts w:ascii="Roboto" w:hAnsi="Roboto"/>
                                <w:color w:val="152342"/>
                                <w:sz w:val="13"/>
                                <w:szCs w:val="13"/>
                              </w:rPr>
                            </w:pPr>
                            <w:r w:rsidRPr="00FC023F">
                              <w:rPr>
                                <w:rFonts w:ascii="Roboto" w:hAnsi="Roboto"/>
                                <w:color w:val="152342"/>
                                <w:sz w:val="13"/>
                                <w:szCs w:val="13"/>
                              </w:rPr>
                              <w:t>Inscrita en el Registro Mercantil, Tomo 8147, Libro 0, Folio 177, Sección 8, Hoja M-131481, Inscripción 1.ª - CIF: V/28809226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04044" y="10122011"/>
                          <a:ext cx="6970622" cy="240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BC68C" w14:textId="77777777" w:rsidR="00D66591" w:rsidRPr="00FC023F" w:rsidRDefault="00D66591" w:rsidP="00D66591">
                            <w:pPr>
                              <w:jc w:val="center"/>
                              <w:rPr>
                                <w:color w:val="152342"/>
                              </w:rPr>
                            </w:pPr>
                            <w:r w:rsidRPr="00FC023F">
                              <w:rPr>
                                <w:color w:val="152342"/>
                                <w:sz w:val="16"/>
                                <w:szCs w:val="16"/>
                              </w:rPr>
                              <w:t>Ferrocarril, 18. 4ª Planta. 28045 Madrid | T. +34 914</w:t>
                            </w:r>
                            <w:r w:rsidRPr="00FC023F">
                              <w:rPr>
                                <w:rFonts w:cs="Roboto Medium"/>
                                <w:color w:val="152342"/>
                                <w:sz w:val="16"/>
                                <w:szCs w:val="16"/>
                              </w:rPr>
                              <w:t xml:space="preserve"> 681 555 </w:t>
                            </w:r>
                            <w:r w:rsidRPr="00FC023F">
                              <w:rPr>
                                <w:color w:val="152342"/>
                                <w:sz w:val="16"/>
                                <w:szCs w:val="16"/>
                              </w:rPr>
                              <w:t>| mupol@mupol.es | www.</w:t>
                            </w:r>
                            <w:r w:rsidRPr="00FC023F">
                              <w:rPr>
                                <w:rFonts w:cs="Roboto Medium"/>
                                <w:color w:val="152342"/>
                                <w:sz w:val="16"/>
                                <w:szCs w:val="16"/>
                              </w:rPr>
                              <w:t>mupol</w:t>
                            </w:r>
                            <w:r w:rsidRPr="00FC023F">
                              <w:rPr>
                                <w:color w:val="152342"/>
                                <w:sz w:val="16"/>
                                <w:szCs w:val="16"/>
                              </w:rPr>
                              <w:t>.es | @polimupol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7F8B8F" id="Grupo 3" o:spid="_x0000_s1026" style="position:absolute;margin-left:-71.3pt;margin-top:-24.75pt;width:557.05pt;height:815.95pt;z-index:251659264" coordsize="70746,103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1040;top:2703;width:69704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41611839" w14:textId="77777777" w:rsidR="00D66591" w:rsidRPr="00D66591" w:rsidRDefault="00D66591" w:rsidP="00D66591">
                      <w:pPr>
                        <w:tabs>
                          <w:tab w:val="left" w:pos="993"/>
                        </w:tabs>
                        <w:spacing w:line="259" w:lineRule="auto"/>
                        <w:jc w:val="center"/>
                        <w:rPr>
                          <w:rFonts w:ascii="Roboto Medium" w:eastAsia="Calibri" w:hAnsi="Roboto Medium" w:cs="Roboto Medium"/>
                          <w:color w:val="001B3E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D66591">
                        <w:rPr>
                          <w:rFonts w:ascii="Roboto Medium" w:eastAsia="Calibri" w:hAnsi="Roboto Medium" w:cs="Roboto Medium"/>
                          <w:color w:val="001B3E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Mutualidad </w:t>
                      </w:r>
                      <w:r w:rsidRPr="00D66591">
                        <w:rPr>
                          <w:rFonts w:ascii="Roboto Thin" w:eastAsia="Calibri" w:hAnsi="Roboto Thin" w:cs="Roboto Thin"/>
                          <w:color w:val="001B3E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de previsión social de la </w:t>
                      </w:r>
                      <w:r w:rsidRPr="00D66591">
                        <w:rPr>
                          <w:rFonts w:ascii="Roboto Medium" w:eastAsia="Calibri" w:hAnsi="Roboto Medium" w:cs="Roboto Medium"/>
                          <w:color w:val="001B3E"/>
                          <w:kern w:val="0"/>
                          <w:sz w:val="28"/>
                          <w:szCs w:val="28"/>
                          <w14:ligatures w14:val="none"/>
                        </w:rPr>
                        <w:t>Policía</w:t>
                      </w:r>
                    </w:p>
                    <w:p w14:paraId="5E11413D" w14:textId="56DB97F3" w:rsidR="00D66591" w:rsidRDefault="00D66591" w:rsidP="00D66591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Roboto Medium" w:hAnsi="Roboto Medium" w:cs="Roboto Medium"/>
                          <w:color w:val="001B3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0" o:spid="_x0000_s1028" type="#_x0000_t75" alt="Logotipo&#10;&#10;Descripción generada automáticamente" style="position:absolute;left:4220;width:9748;height:1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">
                <v:imagedata r:id="rId2" o:title="Logotipo&#10;&#10;Descripción generada automáticamente" croptop="2946f" cropbottom="2946f"/>
                <v:path arrowok="t"/>
              </v:shape>
              <v:shape id="Cuadro de texto 2" o:spid="_x0000_s1029" type="#_x0000_t202" style="position:absolute;left:-24889;top:51039;width:51549;height:177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" stroked="f">
                <v:textbox style="layout-flow:vertical;mso-layout-flow-alt:bottom-to-top">
                  <w:txbxContent>
                    <w:p w14:paraId="5700AA22" w14:textId="77777777" w:rsidR="00D66591" w:rsidRPr="00FC023F" w:rsidRDefault="00D66591" w:rsidP="00D66591">
                      <w:pPr>
                        <w:pStyle w:val="Default"/>
                        <w:rPr>
                          <w:rFonts w:ascii="Roboto" w:hAnsi="Roboto"/>
                          <w:color w:val="152342"/>
                          <w:sz w:val="13"/>
                          <w:szCs w:val="13"/>
                        </w:rPr>
                      </w:pPr>
                      <w:r w:rsidRPr="00FC023F">
                        <w:rPr>
                          <w:rFonts w:ascii="Roboto" w:hAnsi="Roboto"/>
                          <w:color w:val="152342"/>
                          <w:sz w:val="13"/>
                          <w:szCs w:val="13"/>
                        </w:rPr>
                        <w:t>Inscrita en el Registro Mercantil, Tomo 8147, Libro 0, Folio 177, Sección 8, Hoja M-131481, Inscripción 1.ª - CIF: V/28809226</w:t>
                      </w:r>
                    </w:p>
                  </w:txbxContent>
                </v:textbox>
              </v:shape>
              <v:shape id="Cuadro de texto 2" o:spid="_x0000_s1030" type="#_x0000_t202" style="position:absolute;left:1040;top:101220;width:69706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<v:textbox>
                  <w:txbxContent>
                    <w:p w14:paraId="4F8BC68C" w14:textId="77777777" w:rsidR="00D66591" w:rsidRPr="00FC023F" w:rsidRDefault="00D66591" w:rsidP="00D66591">
                      <w:pPr>
                        <w:jc w:val="center"/>
                        <w:rPr>
                          <w:color w:val="152342"/>
                        </w:rPr>
                      </w:pPr>
                      <w:r w:rsidRPr="00FC023F">
                        <w:rPr>
                          <w:color w:val="152342"/>
                          <w:sz w:val="16"/>
                          <w:szCs w:val="16"/>
                        </w:rPr>
                        <w:t>Ferrocarril, 18. 4ª Planta. 28045 Madrid | T. +34 914</w:t>
                      </w:r>
                      <w:r w:rsidRPr="00FC023F">
                        <w:rPr>
                          <w:rFonts w:cs="Roboto Medium"/>
                          <w:color w:val="152342"/>
                          <w:sz w:val="16"/>
                          <w:szCs w:val="16"/>
                        </w:rPr>
                        <w:t xml:space="preserve"> 681 555 </w:t>
                      </w:r>
                      <w:r w:rsidRPr="00FC023F">
                        <w:rPr>
                          <w:color w:val="152342"/>
                          <w:sz w:val="16"/>
                          <w:szCs w:val="16"/>
                        </w:rPr>
                        <w:t>| mupol@mupol.es | www.</w:t>
                      </w:r>
                      <w:r w:rsidRPr="00FC023F">
                        <w:rPr>
                          <w:rFonts w:cs="Roboto Medium"/>
                          <w:color w:val="152342"/>
                          <w:sz w:val="16"/>
                          <w:szCs w:val="16"/>
                        </w:rPr>
                        <w:t>mupol</w:t>
                      </w:r>
                      <w:r w:rsidRPr="00FC023F">
                        <w:rPr>
                          <w:color w:val="152342"/>
                          <w:sz w:val="16"/>
                          <w:szCs w:val="16"/>
                        </w:rPr>
                        <w:t>.es | @polimupol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A0131"/>
    <w:multiLevelType w:val="hybridMultilevel"/>
    <w:tmpl w:val="F1AE66CC"/>
    <w:lvl w:ilvl="0" w:tplc="DE26F87A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5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3"/>
    <w:rsid w:val="000C5351"/>
    <w:rsid w:val="001027E7"/>
    <w:rsid w:val="001B246E"/>
    <w:rsid w:val="002A537C"/>
    <w:rsid w:val="00380DB6"/>
    <w:rsid w:val="00386006"/>
    <w:rsid w:val="00404FEE"/>
    <w:rsid w:val="00581CB2"/>
    <w:rsid w:val="00825FD4"/>
    <w:rsid w:val="00832D3C"/>
    <w:rsid w:val="008E77E3"/>
    <w:rsid w:val="00923B83"/>
    <w:rsid w:val="00A5602D"/>
    <w:rsid w:val="00BC7E1F"/>
    <w:rsid w:val="00CC30C6"/>
    <w:rsid w:val="00CE7782"/>
    <w:rsid w:val="00D523D8"/>
    <w:rsid w:val="00D66591"/>
    <w:rsid w:val="00F359F3"/>
    <w:rsid w:val="00F9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221F6"/>
  <w15:chartTrackingRefBased/>
  <w15:docId w15:val="{0F5AD71C-ED79-4D2A-BBD7-4614FE20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FD4"/>
  </w:style>
  <w:style w:type="paragraph" w:styleId="Ttulo1">
    <w:name w:val="heading 1"/>
    <w:basedOn w:val="Normal"/>
    <w:next w:val="Normal"/>
    <w:link w:val="Ttulo1Car"/>
    <w:uiPriority w:val="9"/>
    <w:qFormat/>
    <w:rsid w:val="00923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3B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3B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3B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3B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3B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3B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3B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3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3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3B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3B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3B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3B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3B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3B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3B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3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3B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3B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3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3B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3B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3B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3B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3B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3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B83"/>
  </w:style>
  <w:style w:type="paragraph" w:styleId="Piedepgina">
    <w:name w:val="footer"/>
    <w:basedOn w:val="Normal"/>
    <w:link w:val="PiedepginaCar"/>
    <w:uiPriority w:val="99"/>
    <w:unhideWhenUsed/>
    <w:rsid w:val="00923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B83"/>
  </w:style>
  <w:style w:type="paragraph" w:customStyle="1" w:styleId="Default">
    <w:name w:val="Default"/>
    <w:rsid w:val="00923B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lang w:eastAsia="es-ES"/>
      <w14:ligatures w14:val="none"/>
    </w:rPr>
  </w:style>
  <w:style w:type="paragraph" w:styleId="Sinespaciado">
    <w:name w:val="No Spacing"/>
    <w:uiPriority w:val="1"/>
    <w:qFormat/>
    <w:rsid w:val="00A5602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Gonzalez</dc:creator>
  <cp:keywords/>
  <dc:description/>
  <cp:lastModifiedBy>Lucia Martinez</cp:lastModifiedBy>
  <cp:revision>2</cp:revision>
  <cp:lastPrinted>2025-09-04T12:12:00Z</cp:lastPrinted>
  <dcterms:created xsi:type="dcterms:W3CDTF">2026-03-27T08:48:00Z</dcterms:created>
  <dcterms:modified xsi:type="dcterms:W3CDTF">2026-03-27T08:48:00Z</dcterms:modified>
</cp:coreProperties>
</file>